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3A71" w14:textId="77777777" w:rsidR="00D2014F" w:rsidRDefault="00D2014F" w:rsidP="00D2014F">
      <w:pPr>
        <w:spacing w:after="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>PROT. 279</w:t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  <w:t>AL DIRIGENTE SCOLASTICO</w:t>
      </w:r>
    </w:p>
    <w:p w14:paraId="01EEDB32" w14:textId="77777777" w:rsidR="00D2014F" w:rsidRDefault="00D2014F" w:rsidP="00D2014F">
      <w:pPr>
        <w:spacing w:after="0"/>
        <w:jc w:val="right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>IC APRIGLIANO</w:t>
      </w:r>
    </w:p>
    <w:p w14:paraId="435BADFC" w14:textId="77777777" w:rsidR="00D2014F" w:rsidRDefault="00D2014F" w:rsidP="00D2014F">
      <w:pPr>
        <w:rPr>
          <w:rFonts w:ascii="Baskerville Old Face" w:hAnsi="Baskerville Old Face"/>
          <w:b/>
          <w:sz w:val="16"/>
          <w:szCs w:val="16"/>
        </w:rPr>
      </w:pPr>
      <w:r>
        <w:rPr>
          <w:rFonts w:ascii="Baskerville Old Face" w:hAnsi="Baskerville Old Face"/>
          <w:b/>
          <w:sz w:val="16"/>
          <w:szCs w:val="16"/>
        </w:rPr>
        <w:t>OGGETTO: PREADESIONE MODULI PON FSE “APPRENDIMENTO E SOCIALITA’”</w:t>
      </w:r>
    </w:p>
    <w:p w14:paraId="2F2E6575" w14:textId="77777777" w:rsidR="00D2014F" w:rsidRDefault="00D2014F" w:rsidP="00D2014F">
      <w:pPr>
        <w:spacing w:before="120" w:after="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 xml:space="preserve">I SOTTOSCRITTI GENITORI (O CHI NE FA LE VECI) _____________________________________________________________________DELL’ALUNNO/A  _________________________________________ FREQUENTANTE LA CLASSE  _____________________________ </w:t>
      </w:r>
    </w:p>
    <w:p w14:paraId="21F6F9DF" w14:textId="77777777" w:rsidR="00D2014F" w:rsidRDefault="00D2014F" w:rsidP="00D2014F">
      <w:pPr>
        <w:jc w:val="center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>COMUNICANO</w:t>
      </w:r>
    </w:p>
    <w:p w14:paraId="1ADC949D" w14:textId="77777777" w:rsidR="00D2014F" w:rsidRDefault="00D2014F" w:rsidP="00D2014F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sz w:val="16"/>
          <w:szCs w:val="16"/>
        </w:rPr>
        <w:t>L’INTERESSE DEL FIGLIO/A ALLA PARTECIPAZIONE DEI SEGUENTI CORSI, SECONDO QUANTO SPECIFICATO NELL’AVVISO PROT. 278 DEL 20 GENNAIO 2022:</w:t>
      </w: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705"/>
        <w:gridCol w:w="1274"/>
        <w:gridCol w:w="3652"/>
        <w:gridCol w:w="3085"/>
        <w:gridCol w:w="1207"/>
        <w:gridCol w:w="1559"/>
        <w:gridCol w:w="607"/>
        <w:gridCol w:w="3646"/>
      </w:tblGrid>
      <w:tr w:rsidR="00D2014F" w14:paraId="26676BB7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1225" w14:textId="77777777" w:rsidR="00D2014F" w:rsidRDefault="00D2014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Si’ /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D761" w14:textId="77777777" w:rsidR="00D2014F" w:rsidRDefault="00D2014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Titolo modulo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7815" w14:textId="77777777" w:rsidR="00D2014F" w:rsidRDefault="00D2014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Tipologia di modulo e attività specifica da realizzare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A149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Destinatari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375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Sede di svolgimento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41C4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periodo presunto di svolgimento del modulo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FB8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n. ore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7514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Giorni e orario presunto di svolgimento</w:t>
            </w:r>
          </w:p>
        </w:tc>
      </w:tr>
      <w:tr w:rsidR="00D2014F" w14:paraId="075A6CBA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1116" w14:textId="77777777" w:rsidR="00D2014F" w:rsidRDefault="00D2014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6F61" w14:textId="77777777" w:rsidR="00D2014F" w:rsidRDefault="00D2014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GIOCHIAMO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B5C7" w14:textId="77777777" w:rsidR="00D2014F" w:rsidRDefault="00D2014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EDUCAZIONE MOTORIA, SPORT, GIOCO DIDATTICO: 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LEZIONI DI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ORIENTEERING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6F74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Alunni della scuola primaria e secondaria di Aprigliano centro e Camarda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9F03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CAMARDA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2941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Da maggio a giugno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836C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93C9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Max 2 gg./ settimana,, dalle 15.30 alle 18.30 max</w:t>
            </w:r>
          </w:p>
          <w:p w14:paraId="308F5FC9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Oppure 3 / 4 a sett. nel mese di giugno</w:t>
            </w:r>
          </w:p>
        </w:tc>
      </w:tr>
      <w:tr w:rsidR="00D2014F" w14:paraId="53C718CB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2B8" w14:textId="77777777" w:rsidR="00D2014F" w:rsidRDefault="00D2014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AAB2" w14:textId="77777777" w:rsidR="00D2014F" w:rsidRDefault="00D2014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TEATRO CHE PASSIONE!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3DEF" w14:textId="77777777" w:rsidR="00D2014F" w:rsidRDefault="00D2014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ARTE, SCRITTURA CREATIVA, TEATRO: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REALIZZAZIONE DI UNO SPETTACOLO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TEATRALE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00C5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Alunni della scuola primaria (classi III, IV, V) e secondaria (classi I, II, III) di tutti I plessi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4A7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CAMARDA</w:t>
            </w:r>
          </w:p>
          <w:p w14:paraId="733B2166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1E0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Da maggio a giugno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46E6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E4D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Max 2 gg./ settimana,, dalle 15.30 alle 18.30 max</w:t>
            </w:r>
          </w:p>
          <w:p w14:paraId="5B1A5DA0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Oppure 3 / 4 a sett. nel mese di giugno</w:t>
            </w:r>
          </w:p>
          <w:p w14:paraId="1D86B47E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</w:tr>
      <w:tr w:rsidR="00D2014F" w14:paraId="689E2E22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77A" w14:textId="77777777" w:rsidR="00D2014F" w:rsidRDefault="00D2014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A419" w14:textId="77777777" w:rsidR="00D2014F" w:rsidRDefault="00D2014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 LOVE MUSIC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FF37" w14:textId="77777777" w:rsidR="00D2014F" w:rsidRDefault="00D2014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MUSICA E CANTO: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REALIZZAZIONE DI UN MUSICAL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BA4C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Alunni della scuola secondaria di tutti i plessi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CDE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APRIGLIANO</w:t>
            </w:r>
          </w:p>
          <w:p w14:paraId="6C256085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C048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Da maggio a giugno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6EA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2D06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Max 2 gg./ settimana, dalle 14.30 alle 17.30 max</w:t>
            </w:r>
          </w:p>
          <w:p w14:paraId="3B91EF8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Oppure 3 / 4 a sett. nel mese di giugno</w:t>
            </w:r>
          </w:p>
        </w:tc>
      </w:tr>
      <w:tr w:rsidR="00D2014F" w14:paraId="1228AF7D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75CBB60" w14:textId="77777777" w:rsidR="00D2014F" w:rsidRDefault="00D2014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B8D105D" w14:textId="77777777" w:rsidR="00D2014F" w:rsidRDefault="00D2014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DB9AC5B" w14:textId="77777777" w:rsidR="00D2014F" w:rsidRDefault="00D2014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7160077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21CB42A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2388E6B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EBC6C9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D9E04BD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</w:tr>
      <w:tr w:rsidR="00D2014F" w14:paraId="197BF388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64F" w14:textId="77777777" w:rsidR="00D2014F" w:rsidRDefault="00D2014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CB81" w14:textId="77777777" w:rsidR="00D2014F" w:rsidRDefault="00D2014F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COMUNICARE BENE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06A7" w14:textId="77777777" w:rsidR="00D2014F" w:rsidRDefault="00D2014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COMPETENZA ALFABETICA FUNZIONALE: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ATTIVITA’ DI RECUPERO E POTENZIAMENTO LINGUA ITALIANA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18FF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Alunni della Scuola Primaria di tutti I plessi (classi I-II-III)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0CB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APRIGLIANO</w:t>
            </w:r>
          </w:p>
          <w:p w14:paraId="7EE8D3A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F087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Da maggio a giugno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3C7D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7241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Max 2 gg. /settimana, dalle 14.00 alle 17.00 e/o dalle 16.30 alle 19.30</w:t>
            </w:r>
          </w:p>
          <w:p w14:paraId="4BC428B7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Oppure 3 / 4 a sett. nel mese di giugno</w:t>
            </w:r>
          </w:p>
          <w:p w14:paraId="3F5ACD1F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</w:tr>
      <w:tr w:rsidR="00D2014F" w14:paraId="0B308621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770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4FF5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IO PROGRAMMO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47BE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COMPETENZA DIGITALE: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ATTIVITA’ DI CODING E ROBOTICA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006B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Alunni della scuola primaria di tutti I plessi (classi III, IV, V)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CBC7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PIETRAFITTA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995D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Da maggio a giugno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593C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B1C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Max 2 gg. /settimana, dalle 14.00 alle 17.00 e/o dalle 16.30 alle 19.30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Oppure 3 / 4 a sett. nel mese di giugno</w:t>
            </w:r>
          </w:p>
          <w:p w14:paraId="3634305F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</w:tr>
      <w:tr w:rsidR="00D2014F" w14:paraId="5F0C9868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CC1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DDE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IO PER GLI ALTRI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ABF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COMPETENZA IN MATERIA DI CITTADINANZA: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ATTIVITA’ DI</w:t>
            </w:r>
          </w:p>
          <w:p w14:paraId="1D5DAE1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SERVICE LEARNING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(IN CUCINA CON I NONNI)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A59B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Alunni della scuola primaria e secondaria di Pietrafitta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069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PIETRAFITTA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204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Da maggio a giugno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81A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F933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Max 2 gg. /settimana, dalle 14.00 alle 17.00 e/o dalle 16.30 alle 19.30</w:t>
            </w:r>
          </w:p>
          <w:p w14:paraId="28E7C8BC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Oppure 3 / 4 a sett. nel mese di giugno</w:t>
            </w:r>
          </w:p>
        </w:tc>
      </w:tr>
      <w:tr w:rsidR="00D2014F" w14:paraId="389B6DC4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BE5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911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INSIEME AGLI ALTRI 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1F7D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COMPETENZA IN MATERIA DI CITTADINANZA: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ATTIVITA’ DI</w:t>
            </w:r>
          </w:p>
          <w:p w14:paraId="6F6AA0C3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SERVICE LEARNING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(IN CUCINA CON I NONNI)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39B1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Alunni della scuola primaria e secondaria di Aprigliano centro e Camarda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EEA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APRIGLIANO</w:t>
            </w:r>
          </w:p>
          <w:p w14:paraId="3E14AB43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0487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Da maggio a giugno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8B0D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7406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Max 2 gg. /settimana, dalle 14.00 alle 17.00 e/o dalle 16.30 alle 19.30</w:t>
            </w:r>
          </w:p>
          <w:p w14:paraId="14D7DF3A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Oppure 3 / 4 a sett. nel mese di giugno</w:t>
            </w:r>
          </w:p>
        </w:tc>
      </w:tr>
      <w:tr w:rsidR="00D2014F" w14:paraId="3FE26B3D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CCC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8AB9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INSIEME E’ BELLO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A22A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COMPETENZA IN MATERIA DI CONSAPEVOLEZZA ED ESPRESSIONE CULTURALE: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ATTIVITA’ PSICOMOTRICITA’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FF9F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Alunni scuola primaria di tutti i plessi – classi I-II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2D9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APRIGLIANO</w:t>
            </w:r>
          </w:p>
          <w:p w14:paraId="3A9831BD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F081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Da maggio a giugno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84B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4FA4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Max 2 gg. /settimana, dalle 14.00 alle 17.00 e/o dalle 16.30 alle 19.30</w:t>
            </w:r>
          </w:p>
          <w:p w14:paraId="5C76428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Oppure 3 / 4 a sett. nel mese di giugno</w:t>
            </w:r>
          </w:p>
        </w:tc>
      </w:tr>
      <w:tr w:rsidR="00D2014F" w14:paraId="5915430A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038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B51C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IL NOSTRO TEAM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DB40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COMPETENZA IN MATERIA DI CONSAPEVOLEZZA ED ESPRESSIONE CULTURALE: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ATTIVITA’ SPORTIVA PADEL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E531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Alunni scuola primaria (classi III, IV, V) e secondaria (classi I, II, III) di tutti i plessi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5276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PIETRAFITTA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1B2F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Da maggio a giugno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BB41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9D0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Max 2 gg. /settimana, dalle 14.00 alle 17.00 e/o dalle 16.30 alle 19.30</w:t>
            </w:r>
          </w:p>
          <w:p w14:paraId="5FF51AE2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Oppure 3 / 4 a sett. nel mese di giugno</w:t>
            </w:r>
          </w:p>
        </w:tc>
      </w:tr>
      <w:tr w:rsidR="00D2014F" w14:paraId="4620796F" w14:textId="77777777" w:rsidTr="00D2014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8E7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F978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MI DIVERTO CON GLI ALTRI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493C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 xml:space="preserve">COMPETENZA IN MATERIA DI CONSAPEVOLEZZA ED ESPRESSIONE CULTURALE: 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-US" w:eastAsia="it-IT"/>
              </w:rPr>
              <w:t>ATTIVITA’ SPORTIVA PADEL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5810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Alunni scuola primaria (classi III, IV, V) e secondaria (classi I, II, III) di tutti i plessi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2C6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APRIGLIANO</w:t>
            </w:r>
          </w:p>
          <w:p w14:paraId="77546485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4669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Da maggio a giugno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3356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A90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Max 2 gg. /settimana, dalle 14.00 alle 17.00 e/o dalle 16.30 alle 19.30</w:t>
            </w:r>
          </w:p>
          <w:p w14:paraId="65B40493" w14:textId="77777777" w:rsidR="00D2014F" w:rsidRDefault="00D201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n-US" w:eastAsia="it-IT"/>
              </w:rPr>
              <w:t>Oppure 3 / 4 a sett. nel mese di giugno</w:t>
            </w:r>
          </w:p>
        </w:tc>
      </w:tr>
    </w:tbl>
    <w:p w14:paraId="66DF5EBB" w14:textId="77777777" w:rsidR="00D2014F" w:rsidRDefault="00D2014F" w:rsidP="00D2014F">
      <w:pPr>
        <w:ind w:firstLine="708"/>
      </w:pPr>
      <w:r>
        <w:rPr>
          <w:rFonts w:ascii="Baskerville Old Face" w:hAnsi="Baskerville Old Face"/>
        </w:rPr>
        <w:t>Luogo e Data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Firme dei genitori (o di chi ne fa le veci) </w:t>
      </w:r>
    </w:p>
    <w:p w14:paraId="181F8349" w14:textId="77777777" w:rsidR="00BD1EFC" w:rsidRDefault="00BD1EFC"/>
    <w:sectPr w:rsidR="00BD1EFC" w:rsidSect="00D201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BF"/>
    <w:rsid w:val="00BD1EFC"/>
    <w:rsid w:val="00D2014F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7277-4EB8-4FD0-BCB1-31AF8AC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14F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0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FIORANGELA D'IPPOLITO</dc:creator>
  <cp:keywords/>
  <dc:description/>
  <cp:lastModifiedBy>FIORANGELA D'IPPOLITO</cp:lastModifiedBy>
  <cp:revision>2</cp:revision>
  <dcterms:created xsi:type="dcterms:W3CDTF">2022-01-20T08:58:00Z</dcterms:created>
  <dcterms:modified xsi:type="dcterms:W3CDTF">2022-01-20T08:58:00Z</dcterms:modified>
</cp:coreProperties>
</file>